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9C2456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9D2C7B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1C5E96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9C2456"/>
    <w:rsid w:val="009D2C7B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2015-10-01T05:53:00Z</dcterms:modified>
</cp:coreProperties>
</file>